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0E48F" w14:textId="5496D5D3" w:rsidR="008206F6" w:rsidRPr="008206F6" w:rsidRDefault="008206F6" w:rsidP="008206F6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</w:t>
      </w:r>
      <w:r w:rsidRPr="008206F6">
        <w:rPr>
          <w:rFonts w:ascii="Times New Roman" w:eastAsia="Times New Roman" w:hAnsi="Times New Roman" w:cs="Times New Roman"/>
          <w:sz w:val="16"/>
          <w:szCs w:val="16"/>
          <w:lang w:eastAsia="lt-LT"/>
        </w:rPr>
        <w:t>Mokinių, kurie mokosi pagal pradinio ugdymo programą,</w:t>
      </w:r>
    </w:p>
    <w:p w14:paraId="5B9CF499" w14:textId="1273B3DF" w:rsidR="008206F6" w:rsidRPr="008206F6" w:rsidRDefault="008206F6" w:rsidP="008206F6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</w:t>
      </w:r>
      <w:r w:rsidRPr="008206F6">
        <w:rPr>
          <w:rFonts w:ascii="Times New Roman" w:eastAsia="Times New Roman" w:hAnsi="Times New Roman" w:cs="Times New Roman"/>
          <w:sz w:val="16"/>
          <w:szCs w:val="16"/>
          <w:lang w:eastAsia="lt-LT"/>
        </w:rPr>
        <w:t>mokymosi pasiekimų vertinimo, rezultatų panaudojimo,</w:t>
      </w:r>
    </w:p>
    <w:p w14:paraId="2F6089B2" w14:textId="2860E725" w:rsidR="008206F6" w:rsidRPr="008206F6" w:rsidRDefault="008206F6" w:rsidP="008206F6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</w:t>
      </w:r>
      <w:r w:rsidRPr="008206F6">
        <w:rPr>
          <w:rFonts w:ascii="Times New Roman" w:eastAsia="Times New Roman" w:hAnsi="Times New Roman" w:cs="Times New Roman"/>
          <w:sz w:val="16"/>
          <w:szCs w:val="16"/>
          <w:lang w:eastAsia="lt-LT"/>
        </w:rPr>
        <w:t>pažangos stebėjimo ir fiksavimo, pagalbos mokiniui teikimo,</w:t>
      </w:r>
    </w:p>
    <w:p w14:paraId="258F2BA9" w14:textId="2E2D3455" w:rsidR="008206F6" w:rsidRPr="008206F6" w:rsidRDefault="008206F6" w:rsidP="008206F6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</w:t>
      </w:r>
      <w:r w:rsidRPr="008206F6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kėlimo į aukštesnę klasę, pradinio išsilavinimo pažymėjimų </w:t>
      </w:r>
    </w:p>
    <w:p w14:paraId="008ABC81" w14:textId="0B245000" w:rsidR="008206F6" w:rsidRPr="008206F6" w:rsidRDefault="008206F6" w:rsidP="008206F6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</w:t>
      </w:r>
      <w:r w:rsidRPr="008206F6">
        <w:rPr>
          <w:rFonts w:ascii="Times New Roman" w:eastAsia="Times New Roman" w:hAnsi="Times New Roman" w:cs="Times New Roman"/>
          <w:sz w:val="16"/>
          <w:szCs w:val="16"/>
          <w:lang w:eastAsia="lt-LT"/>
        </w:rPr>
        <w:t>išdavimo</w:t>
      </w:r>
      <w:r w:rsidRPr="008206F6">
        <w:rPr>
          <w:rFonts w:ascii="Times New Roman" w:eastAsia="Times New Roman" w:hAnsi="Times New Roman" w:cs="Times New Roman"/>
          <w:smallCaps/>
          <w:sz w:val="16"/>
          <w:szCs w:val="16"/>
          <w:lang w:eastAsia="lt-LT"/>
        </w:rPr>
        <w:t xml:space="preserve"> </w:t>
      </w:r>
      <w:r w:rsidRPr="008206F6">
        <w:rPr>
          <w:rFonts w:ascii="Times New Roman" w:eastAsia="Times New Roman" w:hAnsi="Times New Roman" w:cs="Times New Roman"/>
          <w:sz w:val="16"/>
          <w:szCs w:val="16"/>
          <w:lang w:eastAsia="lt-LT"/>
        </w:rPr>
        <w:t>tvarkos aprašo</w:t>
      </w:r>
    </w:p>
    <w:p w14:paraId="656E46A0" w14:textId="3299133D" w:rsidR="008206F6" w:rsidRDefault="008206F6" w:rsidP="008206F6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1</w:t>
      </w:r>
      <w:r w:rsidRPr="008206F6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priedas</w:t>
      </w:r>
    </w:p>
    <w:p w14:paraId="5CD17F78" w14:textId="77777777" w:rsidR="008206F6" w:rsidRPr="008206F6" w:rsidRDefault="008206F6" w:rsidP="008206F6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5ABCA7A4" w14:textId="074D0FEB" w:rsidR="004C4A26" w:rsidRPr="008206F6" w:rsidRDefault="004C4A26" w:rsidP="004C4A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06F6">
        <w:rPr>
          <w:rFonts w:ascii="Times New Roman" w:hAnsi="Times New Roman" w:cs="Times New Roman"/>
          <w:b/>
          <w:sz w:val="32"/>
          <w:szCs w:val="32"/>
        </w:rPr>
        <w:t>Asmeninės pažangos planas</w:t>
      </w:r>
      <w:r w:rsidRPr="008206F6">
        <w:rPr>
          <w:rFonts w:ascii="Times New Roman" w:hAnsi="Times New Roman" w:cs="Times New Roman"/>
          <w:sz w:val="32"/>
          <w:szCs w:val="32"/>
        </w:rPr>
        <w:t xml:space="preserve"> ....................</w:t>
      </w:r>
      <w:r w:rsidR="008206F6">
        <w:rPr>
          <w:rFonts w:ascii="Times New Roman" w:hAnsi="Times New Roman" w:cs="Times New Roman"/>
          <w:sz w:val="32"/>
          <w:szCs w:val="32"/>
        </w:rPr>
        <w:t>.............</w:t>
      </w:r>
      <w:r w:rsidRPr="008206F6">
        <w:rPr>
          <w:rFonts w:ascii="Times New Roman" w:hAnsi="Times New Roman" w:cs="Times New Roman"/>
          <w:b/>
          <w:sz w:val="32"/>
          <w:szCs w:val="32"/>
        </w:rPr>
        <w:t xml:space="preserve"> m. m.</w:t>
      </w:r>
    </w:p>
    <w:p w14:paraId="127829E1" w14:textId="77777777" w:rsidR="004C4A26" w:rsidRPr="00C314B7" w:rsidRDefault="004C4A26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_________________________________________________    _______   _____________________</w:t>
      </w:r>
    </w:p>
    <w:p w14:paraId="26EB5469" w14:textId="77777777" w:rsidR="004C4A26" w:rsidRPr="00C314B7" w:rsidRDefault="004C4A26" w:rsidP="004C4A26">
      <w:pPr>
        <w:rPr>
          <w:rFonts w:ascii="Times New Roman" w:hAnsi="Times New Roman" w:cs="Times New Roman"/>
          <w:sz w:val="20"/>
          <w:szCs w:val="20"/>
        </w:rPr>
      </w:pPr>
      <w:r w:rsidRPr="00C314B7">
        <w:rPr>
          <w:rFonts w:ascii="Times New Roman" w:hAnsi="Times New Roman" w:cs="Times New Roman"/>
          <w:sz w:val="20"/>
          <w:szCs w:val="20"/>
        </w:rPr>
        <w:t>(Mokinio(-ės) vardas, pavardė)                                                                                (Klasė)             (Data)</w:t>
      </w:r>
    </w:p>
    <w:tbl>
      <w:tblPr>
        <w:tblStyle w:val="Lentelstinklelis"/>
        <w:tblW w:w="10632" w:type="dxa"/>
        <w:tblInd w:w="-289" w:type="dxa"/>
        <w:tblLook w:val="04A0" w:firstRow="1" w:lastRow="0" w:firstColumn="1" w:lastColumn="0" w:noHBand="0" w:noVBand="1"/>
      </w:tblPr>
      <w:tblGrid>
        <w:gridCol w:w="556"/>
        <w:gridCol w:w="2417"/>
        <w:gridCol w:w="819"/>
        <w:gridCol w:w="919"/>
        <w:gridCol w:w="5921"/>
      </w:tblGrid>
      <w:tr w:rsidR="00DF6A57" w:rsidRPr="00C314B7" w14:paraId="1956E23B" w14:textId="77777777" w:rsidTr="00C314B7">
        <w:trPr>
          <w:trHeight w:val="700"/>
        </w:trPr>
        <w:tc>
          <w:tcPr>
            <w:tcW w:w="516" w:type="dxa"/>
            <w:vMerge w:val="restart"/>
          </w:tcPr>
          <w:p w14:paraId="2D121869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2A3F4CF0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425" w:type="dxa"/>
            <w:vMerge w:val="restart"/>
          </w:tcPr>
          <w:p w14:paraId="59775007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 xml:space="preserve">Nuostatos, gebėjimai, </w:t>
            </w:r>
          </w:p>
          <w:p w14:paraId="51460943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pastangos</w:t>
            </w:r>
          </w:p>
        </w:tc>
        <w:tc>
          <w:tcPr>
            <w:tcW w:w="1739" w:type="dxa"/>
            <w:gridSpan w:val="2"/>
          </w:tcPr>
          <w:p w14:paraId="06DE3EB0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B7">
              <w:rPr>
                <w:rFonts w:ascii="Times New Roman" w:hAnsi="Times New Roman" w:cs="Times New Roman"/>
                <w:sz w:val="20"/>
                <w:szCs w:val="20"/>
              </w:rPr>
              <w:t>Įsivertinimas</w:t>
            </w:r>
          </w:p>
          <w:p w14:paraId="17179645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B7">
              <w:rPr>
                <w:rFonts w:ascii="Times New Roman" w:hAnsi="Times New Roman" w:cs="Times New Roman"/>
                <w:sz w:val="20"/>
                <w:szCs w:val="20"/>
              </w:rPr>
              <w:t>(,,Šviesoforo</w:t>
            </w:r>
          </w:p>
          <w:p w14:paraId="7EEC8E9C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0"/>
                <w:szCs w:val="20"/>
              </w:rPr>
              <w:t>metodas“)</w:t>
            </w:r>
          </w:p>
        </w:tc>
        <w:tc>
          <w:tcPr>
            <w:tcW w:w="5952" w:type="dxa"/>
            <w:vMerge w:val="restart"/>
          </w:tcPr>
          <w:p w14:paraId="5427E3B1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Pastabos, papildomi įsipareigojimai, susitarimai</w:t>
            </w:r>
          </w:p>
        </w:tc>
      </w:tr>
      <w:tr w:rsidR="00DF6A57" w:rsidRPr="00C314B7" w14:paraId="7589A7B7" w14:textId="77777777" w:rsidTr="0017676E">
        <w:trPr>
          <w:trHeight w:val="255"/>
        </w:trPr>
        <w:tc>
          <w:tcPr>
            <w:tcW w:w="516" w:type="dxa"/>
            <w:vMerge/>
          </w:tcPr>
          <w:p w14:paraId="3531BE9C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506A43F5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7BDED51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4B7">
              <w:rPr>
                <w:rFonts w:ascii="Times New Roman" w:hAnsi="Times New Roman" w:cs="Times New Roman"/>
                <w:sz w:val="16"/>
                <w:szCs w:val="16"/>
              </w:rPr>
              <w:t>Mokslo metų</w:t>
            </w:r>
          </w:p>
          <w:p w14:paraId="6C45F1B3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4B7">
              <w:rPr>
                <w:rFonts w:ascii="Times New Roman" w:hAnsi="Times New Roman" w:cs="Times New Roman"/>
                <w:sz w:val="16"/>
                <w:szCs w:val="16"/>
              </w:rPr>
              <w:t>pradžioje</w:t>
            </w:r>
          </w:p>
        </w:tc>
        <w:tc>
          <w:tcPr>
            <w:tcW w:w="920" w:type="dxa"/>
          </w:tcPr>
          <w:p w14:paraId="52563F7C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4B7">
              <w:rPr>
                <w:rFonts w:ascii="Times New Roman" w:hAnsi="Times New Roman" w:cs="Times New Roman"/>
                <w:sz w:val="16"/>
                <w:szCs w:val="16"/>
              </w:rPr>
              <w:t>Mokslo metų pabaigoje</w:t>
            </w:r>
          </w:p>
        </w:tc>
        <w:tc>
          <w:tcPr>
            <w:tcW w:w="5952" w:type="dxa"/>
            <w:vMerge/>
          </w:tcPr>
          <w:p w14:paraId="51CE61C5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57" w:rsidRPr="00C314B7" w14:paraId="60235C3B" w14:textId="77777777" w:rsidTr="0017676E">
        <w:tc>
          <w:tcPr>
            <w:tcW w:w="516" w:type="dxa"/>
          </w:tcPr>
          <w:p w14:paraId="3CF41FED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5" w:type="dxa"/>
          </w:tcPr>
          <w:p w14:paraId="7C799817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Pamokose stropiai dirbu, netrukdau kitiems.</w:t>
            </w:r>
          </w:p>
          <w:p w14:paraId="5FCCB81E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BC04A36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EBE85D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14:paraId="373DFD18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57" w:rsidRPr="00C314B7" w14:paraId="7824E597" w14:textId="77777777" w:rsidTr="0017676E">
        <w:tc>
          <w:tcPr>
            <w:tcW w:w="516" w:type="dxa"/>
          </w:tcPr>
          <w:p w14:paraId="47962D75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5" w:type="dxa"/>
          </w:tcPr>
          <w:p w14:paraId="675ABC2A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Visada turiu reikalingas mokymosi priemones.</w:t>
            </w:r>
          </w:p>
          <w:p w14:paraId="1EF18F38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41029C4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B1F168C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14:paraId="22B0EA9A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57" w:rsidRPr="00C314B7" w14:paraId="60EF882A" w14:textId="77777777" w:rsidTr="0017676E">
        <w:tc>
          <w:tcPr>
            <w:tcW w:w="516" w:type="dxa"/>
          </w:tcPr>
          <w:p w14:paraId="3A88D548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5" w:type="dxa"/>
          </w:tcPr>
          <w:p w14:paraId="2E6AF5B6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Laiku ir stropiai atlieku namų darbus.</w:t>
            </w:r>
          </w:p>
          <w:p w14:paraId="586116B1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FB05A65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B88A337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14:paraId="53EA5C9B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57" w:rsidRPr="00C314B7" w14:paraId="3EAEB14C" w14:textId="77777777" w:rsidTr="0017676E">
        <w:tc>
          <w:tcPr>
            <w:tcW w:w="516" w:type="dxa"/>
          </w:tcPr>
          <w:p w14:paraId="604795A3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5" w:type="dxa"/>
          </w:tcPr>
          <w:p w14:paraId="35447B03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Jaučiuosi saugus klasėje, mokykloje.</w:t>
            </w:r>
          </w:p>
          <w:p w14:paraId="1F2FF20A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D653C35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C3772B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14:paraId="08BFBC7D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57" w:rsidRPr="00C314B7" w14:paraId="0F15EF11" w14:textId="77777777" w:rsidTr="0017676E">
        <w:tc>
          <w:tcPr>
            <w:tcW w:w="516" w:type="dxa"/>
          </w:tcPr>
          <w:p w14:paraId="4ED478B1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5" w:type="dxa"/>
          </w:tcPr>
          <w:p w14:paraId="4826EE19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B7">
              <w:rPr>
                <w:rFonts w:ascii="Times New Roman" w:hAnsi="Times New Roman" w:cs="Times New Roman"/>
                <w:sz w:val="24"/>
                <w:szCs w:val="24"/>
              </w:rPr>
              <w:t>Laikausi mokinio taisyklių.</w:t>
            </w:r>
          </w:p>
          <w:p w14:paraId="5FA087CA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C863922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44AA4A5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</w:tcPr>
          <w:p w14:paraId="2E9B18DF" w14:textId="77777777" w:rsidR="00DF6A57" w:rsidRPr="00C314B7" w:rsidRDefault="00DF6A57" w:rsidP="004C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120A9" w14:textId="77777777" w:rsidR="004C4A26" w:rsidRPr="00C314B7" w:rsidRDefault="004C4A26" w:rsidP="004C4A26">
      <w:pPr>
        <w:rPr>
          <w:rFonts w:ascii="Times New Roman" w:hAnsi="Times New Roman" w:cs="Times New Roman"/>
          <w:sz w:val="24"/>
          <w:szCs w:val="24"/>
        </w:rPr>
      </w:pPr>
    </w:p>
    <w:p w14:paraId="0FCEEA29" w14:textId="77777777" w:rsidR="00976F57" w:rsidRPr="00C314B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Ko nemoku, kas nesiseka? _______________________________________________________________</w:t>
      </w:r>
    </w:p>
    <w:p w14:paraId="0FF9D68D" w14:textId="0E72C3E3" w:rsidR="00976F5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3D1A27F" w14:textId="56A2197B" w:rsidR="007602DD" w:rsidRPr="00C314B7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EA8A6C7" w14:textId="77777777" w:rsidR="00976F57" w:rsidRPr="00C314B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Ką darysiu pats, kad pasisektų? ___________________________________________________________</w:t>
      </w:r>
    </w:p>
    <w:p w14:paraId="27130C0B" w14:textId="23B87A86" w:rsidR="00976F5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7411D4D" w14:textId="6327B0AC" w:rsidR="007602DD" w:rsidRPr="00C314B7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0C1BD44" w14:textId="58B956B6" w:rsidR="00976F57" w:rsidRPr="00C314B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Konkreti tėvų pagalba vaikui:_____________________________________________________________</w:t>
      </w:r>
    </w:p>
    <w:p w14:paraId="4386A72E" w14:textId="04B1B50B" w:rsidR="00976F5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07B1275" w14:textId="73FAD74A" w:rsidR="007602DD" w:rsidRPr="00C314B7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FC86282" w14:textId="77777777" w:rsidR="00976F57" w:rsidRPr="00C314B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Kaip gali padėti mokytojas? ______________________________________________________________</w:t>
      </w:r>
    </w:p>
    <w:p w14:paraId="6577E40D" w14:textId="79222605" w:rsidR="00976F5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E197CA3" w14:textId="2466EC37" w:rsidR="007602DD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20135FD" w14:textId="739EBC12" w:rsidR="00574F36" w:rsidRDefault="00574F3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Kaip gali padėti pagalbos mokiniui specialistai:</w:t>
      </w:r>
    </w:p>
    <w:p w14:paraId="7398226E" w14:textId="77777777" w:rsidR="007602DD" w:rsidRDefault="00574F3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logopedas____________________________________________________________________________</w:t>
      </w:r>
    </w:p>
    <w:p w14:paraId="6677B625" w14:textId="201C2A86" w:rsidR="00574F36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BA1F0F5" w14:textId="76D50D9A" w:rsidR="00574F36" w:rsidRDefault="00574F3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F26528B" w14:textId="77777777" w:rsidR="00574F36" w:rsidRDefault="00574F3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spec. pedagogas____________________________________________________________________________</w:t>
      </w:r>
    </w:p>
    <w:p w14:paraId="041D65BF" w14:textId="2E6DC84E" w:rsidR="00574F36" w:rsidRDefault="00574F3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4AA1301" w14:textId="3A2D05E0" w:rsidR="007602DD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8EF5C6C" w14:textId="303DC910" w:rsidR="00574F36" w:rsidRDefault="00574F3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psichologas___________________________________________________________________________</w:t>
      </w:r>
    </w:p>
    <w:p w14:paraId="028B3B46" w14:textId="6C473A43" w:rsidR="00574F36" w:rsidRDefault="00574F3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3931F05" w14:textId="0485D496" w:rsidR="007602DD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55E58DD" w14:textId="3EA772F0" w:rsidR="00530E76" w:rsidRDefault="00530E7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socialinis pedagogas____________________________________________________________________</w:t>
      </w:r>
    </w:p>
    <w:p w14:paraId="5EE8839D" w14:textId="77777777" w:rsidR="00530E76" w:rsidRDefault="00530E7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D393A70" w14:textId="5F83D0A7" w:rsidR="00530E76" w:rsidRPr="00C314B7" w:rsidRDefault="00530E76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374A3DC" w14:textId="77777777" w:rsidR="00976F57" w:rsidRPr="00C314B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Išvada (kaip pavyko/nepavyko pasiekti pažangą) : ____________________________________________</w:t>
      </w:r>
    </w:p>
    <w:p w14:paraId="6CBF004B" w14:textId="77777777" w:rsidR="00976F57" w:rsidRPr="00C314B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67B211F" w14:textId="59631890" w:rsidR="00976F5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E365A68" w14:textId="77777777" w:rsidR="007602DD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9880ACD" w14:textId="77777777" w:rsidR="007602DD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4FDF714" w14:textId="77777777" w:rsidR="00F069A5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43D61A4" w14:textId="1D2FFCB2" w:rsidR="00F069A5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4A42AAC" w14:textId="77777777" w:rsidR="00F069A5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FE464C8" w14:textId="77777777" w:rsidR="00F069A5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E7B5AAF" w14:textId="77777777" w:rsidR="00F069A5" w:rsidRDefault="007602DD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1532AF9" w14:textId="68E2C3B8" w:rsidR="00F069A5" w:rsidRDefault="007602DD" w:rsidP="004C4A2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7A17EC0" w14:textId="77777777" w:rsidR="00F069A5" w:rsidRDefault="00F069A5" w:rsidP="00F069A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8A221D1" w14:textId="77777777" w:rsidR="00F069A5" w:rsidRDefault="00F069A5" w:rsidP="00F069A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35C6375" w14:textId="33D33730" w:rsidR="00F069A5" w:rsidRDefault="00F069A5" w:rsidP="00F069A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4C67CAB" w14:textId="77777777" w:rsidR="00F069A5" w:rsidRPr="00C314B7" w:rsidRDefault="00F069A5" w:rsidP="00F069A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1A47303" w14:textId="77777777" w:rsidR="00F069A5" w:rsidRDefault="00F069A5" w:rsidP="004C4A26">
      <w:pPr>
        <w:rPr>
          <w:rFonts w:ascii="Times New Roman" w:hAnsi="Times New Roman" w:cs="Times New Roman"/>
          <w:sz w:val="24"/>
          <w:szCs w:val="24"/>
        </w:rPr>
      </w:pPr>
    </w:p>
    <w:p w14:paraId="6CB2A768" w14:textId="539D391A" w:rsidR="00976F57" w:rsidRPr="00C314B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Mokinio vardas, pavardė, parašas _________________________________________________________</w:t>
      </w:r>
    </w:p>
    <w:p w14:paraId="1CCD3872" w14:textId="77777777" w:rsidR="00976F57" w:rsidRPr="00C314B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Vieno iš tėvų vardas, pavardė, parašas _____________________________________________________</w:t>
      </w:r>
    </w:p>
    <w:p w14:paraId="07FB240A" w14:textId="2CDD0864" w:rsidR="00976F57" w:rsidRDefault="00976F57" w:rsidP="004C4A26">
      <w:pPr>
        <w:rPr>
          <w:rFonts w:ascii="Times New Roman" w:hAnsi="Times New Roman" w:cs="Times New Roman"/>
          <w:sz w:val="24"/>
          <w:szCs w:val="24"/>
        </w:rPr>
      </w:pPr>
      <w:r w:rsidRPr="00C314B7">
        <w:rPr>
          <w:rFonts w:ascii="Times New Roman" w:hAnsi="Times New Roman" w:cs="Times New Roman"/>
          <w:sz w:val="24"/>
          <w:szCs w:val="24"/>
        </w:rPr>
        <w:t>Mokytojo vardas, pavardė, parašas ________________________________________________________</w:t>
      </w:r>
    </w:p>
    <w:p w14:paraId="3697B70D" w14:textId="189CAF3E" w:rsidR="00F069A5" w:rsidRDefault="00F069A5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Pagalbos mokiniui specialistas:</w:t>
      </w:r>
    </w:p>
    <w:p w14:paraId="4DFBADB2" w14:textId="2CB0EA83" w:rsidR="00F069A5" w:rsidRPr="00C314B7" w:rsidRDefault="00F069A5" w:rsidP="004C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logopedo vardas, pavardė, parašas_________________________________________________________</w:t>
      </w:r>
    </w:p>
    <w:p w14:paraId="48A25711" w14:textId="7F8A94CC" w:rsidR="004C4A26" w:rsidRDefault="00F069A5" w:rsidP="00F069A5">
      <w:pPr>
        <w:jc w:val="both"/>
        <w:rPr>
          <w:rFonts w:ascii="Times New Roman" w:hAnsi="Times New Roman" w:cs="Times New Roman"/>
          <w:sz w:val="24"/>
          <w:szCs w:val="24"/>
        </w:rPr>
      </w:pPr>
      <w:r w:rsidRPr="00F069A5">
        <w:rPr>
          <w:rFonts w:ascii="Times New Roman" w:hAnsi="Times New Roman" w:cs="Times New Roman"/>
          <w:sz w:val="24"/>
          <w:szCs w:val="24"/>
        </w:rPr>
        <w:t>spec. pedagog</w:t>
      </w:r>
      <w:r>
        <w:rPr>
          <w:rFonts w:ascii="Times New Roman" w:hAnsi="Times New Roman" w:cs="Times New Roman"/>
          <w:sz w:val="24"/>
          <w:szCs w:val="24"/>
        </w:rPr>
        <w:t>o vardas, pavardė, parašas____________________________________________________</w:t>
      </w:r>
    </w:p>
    <w:p w14:paraId="17ED9457" w14:textId="77777777" w:rsidR="00F069A5" w:rsidRDefault="00F069A5" w:rsidP="00F069A5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psichologo vardas, pavardė, parašas________________________________________________________</w:t>
      </w:r>
    </w:p>
    <w:p w14:paraId="027B441C" w14:textId="12EB5EA1" w:rsidR="00F069A5" w:rsidRPr="00F069A5" w:rsidRDefault="00F069A5" w:rsidP="00F069A5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socialinio pedagogo vardas, pavardė, parašas________________________________________________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069A5" w:rsidRPr="00F069A5" w:rsidSect="002572EA">
      <w:pgSz w:w="11906" w:h="16838"/>
      <w:pgMar w:top="284" w:right="567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26"/>
    <w:rsid w:val="0017676E"/>
    <w:rsid w:val="002572EA"/>
    <w:rsid w:val="004C4A26"/>
    <w:rsid w:val="00530E76"/>
    <w:rsid w:val="00574F36"/>
    <w:rsid w:val="007602DD"/>
    <w:rsid w:val="007B5CB8"/>
    <w:rsid w:val="008206F6"/>
    <w:rsid w:val="00976F57"/>
    <w:rsid w:val="009A2FC9"/>
    <w:rsid w:val="00C314B7"/>
    <w:rsid w:val="00D416D0"/>
    <w:rsid w:val="00DF6A57"/>
    <w:rsid w:val="00F0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2893"/>
  <w15:chartTrackingRefBased/>
  <w15:docId w15:val="{01AEB998-6175-4AC1-A09E-8FA75605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3241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ikompiuteriai.lt</dc:creator>
  <cp:keywords/>
  <dc:description/>
  <cp:lastModifiedBy>Liucija</cp:lastModifiedBy>
  <cp:revision>16</cp:revision>
  <dcterms:created xsi:type="dcterms:W3CDTF">2016-01-10T16:52:00Z</dcterms:created>
  <dcterms:modified xsi:type="dcterms:W3CDTF">2023-12-05T12:55:00Z</dcterms:modified>
</cp:coreProperties>
</file>